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78FB7">
      <w:pPr>
        <w:keepNext w:val="0"/>
        <w:keepLines w:val="0"/>
        <w:pageBreakBefore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报名登记表</w:t>
      </w:r>
    </w:p>
    <w:tbl>
      <w:tblPr>
        <w:tblStyle w:val="4"/>
        <w:tblW w:w="8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6966"/>
      </w:tblGrid>
      <w:tr w14:paraId="6AC8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1AF668AC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966" w:type="dxa"/>
            <w:noWrap w:val="0"/>
            <w:vAlign w:val="center"/>
          </w:tcPr>
          <w:p w14:paraId="616B4C82">
            <w:pPr>
              <w:shd w:val="clear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6DC54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0F09C4E5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公司名称</w:t>
            </w:r>
          </w:p>
        </w:tc>
        <w:tc>
          <w:tcPr>
            <w:tcW w:w="6966" w:type="dxa"/>
            <w:noWrap w:val="0"/>
            <w:vAlign w:val="center"/>
          </w:tcPr>
          <w:p w14:paraId="3F4B7DE0">
            <w:pPr>
              <w:shd w:val="clear"/>
              <w:jc w:val="left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AC6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020367E4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法人姓名</w:t>
            </w:r>
          </w:p>
          <w:p w14:paraId="4B0D80E7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及身份证号</w:t>
            </w:r>
          </w:p>
        </w:tc>
        <w:tc>
          <w:tcPr>
            <w:tcW w:w="6966" w:type="dxa"/>
            <w:noWrap w:val="0"/>
            <w:vAlign w:val="center"/>
          </w:tcPr>
          <w:p w14:paraId="32DA988A">
            <w:pPr>
              <w:shd w:val="clear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02F9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43E1AEEA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人</w:t>
            </w:r>
          </w:p>
          <w:p w14:paraId="03DD4F89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6966" w:type="dxa"/>
            <w:noWrap w:val="0"/>
            <w:vAlign w:val="center"/>
          </w:tcPr>
          <w:p w14:paraId="08C93AEA">
            <w:pPr>
              <w:shd w:val="clear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8EB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5CF96E61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6966" w:type="dxa"/>
            <w:noWrap w:val="0"/>
            <w:vAlign w:val="center"/>
          </w:tcPr>
          <w:p w14:paraId="246F79E6">
            <w:pPr>
              <w:shd w:val="clear"/>
              <w:jc w:val="left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029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73" w:type="dxa"/>
            <w:noWrap w:val="0"/>
            <w:vAlign w:val="center"/>
          </w:tcPr>
          <w:p w14:paraId="275D2428">
            <w:pPr>
              <w:shd w:val="clear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报名日期</w:t>
            </w:r>
          </w:p>
        </w:tc>
        <w:tc>
          <w:tcPr>
            <w:tcW w:w="6966" w:type="dxa"/>
            <w:noWrap w:val="0"/>
            <w:vAlign w:val="center"/>
          </w:tcPr>
          <w:p w14:paraId="69043414">
            <w:pPr>
              <w:shd w:val="clear"/>
              <w:jc w:val="left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39464342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A7C4E"/>
    <w:rsid w:val="0634329B"/>
    <w:rsid w:val="0F4711D8"/>
    <w:rsid w:val="2C581B76"/>
    <w:rsid w:val="325D3804"/>
    <w:rsid w:val="35202F2E"/>
    <w:rsid w:val="41EB667A"/>
    <w:rsid w:val="47E12AB2"/>
    <w:rsid w:val="4A6A7C4E"/>
    <w:rsid w:val="633100E6"/>
    <w:rsid w:val="7BA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10"/>
    <w:pPr>
      <w:widowControl/>
      <w:jc w:val="center"/>
    </w:pPr>
    <w:rPr>
      <w:b/>
      <w:szCs w:val="20"/>
    </w:rPr>
  </w:style>
  <w:style w:type="character" w:styleId="6">
    <w:name w:val="Strong"/>
    <w:basedOn w:val="5"/>
    <w:link w:val="1"/>
    <w:qFormat/>
    <w:uiPriority w:val="22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143</Characters>
  <Lines>0</Lines>
  <Paragraphs>0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2024-11-29T08:15:00Z</dcterms:created>
  <dc:creator>白杰</dc:creator>
  <cp:lastModifiedBy>Administrator</cp:lastModifiedBy>
  <dcterms:modified xsi:type="dcterms:W3CDTF">2026-07-09T08:29:25Z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C972D21D8CF54D3B84A130B92E6B5502_11</vt:lpwstr>
  </property>
  <property fmtid="{D5CDD505-2E9C-101B-9397-08002B2CF9AE}" pid="4" name="KSOTemplateDocerSaveRecord">
    <vt:lpwstr>eyJoZGlkIjoiYzU2NWQ0Yzg2OGQyMWYxYTVjMTA2NTU3OWMzODY4ODMiLCJ1c2VySWQiOiI0MzU2MjMyNTcifQ==</vt:lpwstr>
  </property>
</Properties>
</file>