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102CA">
      <w:pPr>
        <w:pStyle w:val="13"/>
        <w:jc w:val="center"/>
        <w:rPr>
          <w:rFonts w:hint="default" w:eastAsia="宋体"/>
          <w:sz w:val="22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40"/>
          <w:szCs w:val="40"/>
          <w:lang w:val="en-US" w:eastAsia="zh-CN"/>
        </w:rPr>
        <w:t>项目登记表</w:t>
      </w:r>
    </w:p>
    <w:tbl>
      <w:tblPr>
        <w:tblStyle w:val="10"/>
        <w:tblW w:w="97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91"/>
        <w:gridCol w:w="3644"/>
        <w:gridCol w:w="3216"/>
      </w:tblGrid>
      <w:tr w14:paraId="306D2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7" w:hRule="atLeast"/>
          <w:jc w:val="center"/>
        </w:trPr>
        <w:tc>
          <w:tcPr>
            <w:tcW w:w="2891" w:type="dxa"/>
            <w:vAlign w:val="center"/>
          </w:tcPr>
          <w:p w14:paraId="038EFD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lang w:val="en-US" w:eastAsia="zh-CN"/>
              </w:rPr>
              <w:t>单位名称（盖章）</w:t>
            </w:r>
          </w:p>
        </w:tc>
        <w:tc>
          <w:tcPr>
            <w:tcW w:w="6860" w:type="dxa"/>
            <w:gridSpan w:val="2"/>
            <w:vAlign w:val="center"/>
          </w:tcPr>
          <w:p w14:paraId="26CFAA6C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14:paraId="6B9C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7" w:hRule="atLeast"/>
          <w:jc w:val="center"/>
        </w:trPr>
        <w:tc>
          <w:tcPr>
            <w:tcW w:w="2891" w:type="dxa"/>
            <w:vAlign w:val="center"/>
          </w:tcPr>
          <w:p w14:paraId="5DBEC3E5">
            <w:pPr>
              <w:jc w:val="center"/>
              <w:rPr>
                <w:rFonts w:hint="default" w:ascii="宋体" w:hAnsi="宋体" w:eastAsia="宋体" w:cs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lang w:val="en-US" w:eastAsia="zh-CN"/>
              </w:rPr>
              <w:t>项目名称</w:t>
            </w:r>
          </w:p>
        </w:tc>
        <w:tc>
          <w:tcPr>
            <w:tcW w:w="6860" w:type="dxa"/>
            <w:gridSpan w:val="2"/>
            <w:vAlign w:val="center"/>
          </w:tcPr>
          <w:p w14:paraId="1F35B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4"/>
                <w:lang w:val="en-US" w:eastAsia="zh-CN"/>
              </w:rPr>
            </w:pPr>
          </w:p>
        </w:tc>
      </w:tr>
      <w:tr w14:paraId="4353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9" w:hRule="atLeast"/>
          <w:jc w:val="center"/>
        </w:trPr>
        <w:tc>
          <w:tcPr>
            <w:tcW w:w="2891" w:type="dxa"/>
            <w:vAlign w:val="center"/>
          </w:tcPr>
          <w:p w14:paraId="0907E8D4"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  <w:t>招标文件领取</w:t>
            </w:r>
          </w:p>
        </w:tc>
        <w:tc>
          <w:tcPr>
            <w:tcW w:w="3644" w:type="dxa"/>
            <w:vAlign w:val="center"/>
          </w:tcPr>
          <w:p w14:paraId="432E8C9A">
            <w:pPr>
              <w:spacing w:line="360" w:lineRule="auto"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  <w:t>招标文件电子版领取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  <w:t>份</w:t>
            </w:r>
          </w:p>
        </w:tc>
        <w:tc>
          <w:tcPr>
            <w:tcW w:w="3216" w:type="dxa"/>
            <w:vAlign w:val="center"/>
          </w:tcPr>
          <w:p w14:paraId="325F1F8A">
            <w:pPr>
              <w:spacing w:line="360" w:lineRule="auto"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  <w:t xml:space="preserve">领取时间： </w:t>
            </w:r>
          </w:p>
          <w:p w14:paraId="3BD5ED54">
            <w:pPr>
              <w:spacing w:line="360" w:lineRule="auto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  <w:t>领取人：</w:t>
            </w:r>
          </w:p>
          <w:p w14:paraId="3C1D6272"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 w:bidi="ar"/>
              </w:rPr>
              <w:t>联系电话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 w14:paraId="4F19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2891" w:type="dxa"/>
            <w:vAlign w:val="center"/>
          </w:tcPr>
          <w:p w14:paraId="799ECE00">
            <w:pPr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备注：</w:t>
            </w:r>
          </w:p>
        </w:tc>
        <w:tc>
          <w:tcPr>
            <w:tcW w:w="6860" w:type="dxa"/>
            <w:gridSpan w:val="2"/>
            <w:vAlign w:val="center"/>
          </w:tcPr>
          <w:p w14:paraId="2EAA7C8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2"/>
              </w:rPr>
            </w:pPr>
          </w:p>
        </w:tc>
      </w:tr>
    </w:tbl>
    <w:p w14:paraId="19FA74FF">
      <w:pPr>
        <w:rPr>
          <w:rFonts w:hint="eastAsia" w:eastAsia="宋体"/>
          <w:b/>
          <w:bCs/>
          <w:sz w:val="40"/>
          <w:szCs w:val="40"/>
          <w:lang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146F8"/>
    <w:rsid w:val="002F32E6"/>
    <w:rsid w:val="00571C71"/>
    <w:rsid w:val="007C58C2"/>
    <w:rsid w:val="00A66A5A"/>
    <w:rsid w:val="00A72C69"/>
    <w:rsid w:val="00C14FF3"/>
    <w:rsid w:val="00D311F7"/>
    <w:rsid w:val="00DC77CF"/>
    <w:rsid w:val="00E64453"/>
    <w:rsid w:val="04422E2F"/>
    <w:rsid w:val="07A67EBE"/>
    <w:rsid w:val="0ACE5D0C"/>
    <w:rsid w:val="0C504FF5"/>
    <w:rsid w:val="10E65FC3"/>
    <w:rsid w:val="14032C23"/>
    <w:rsid w:val="14427422"/>
    <w:rsid w:val="15427C91"/>
    <w:rsid w:val="1756228D"/>
    <w:rsid w:val="17804FFC"/>
    <w:rsid w:val="188A2DDD"/>
    <w:rsid w:val="25873FEA"/>
    <w:rsid w:val="28613E99"/>
    <w:rsid w:val="2C002A29"/>
    <w:rsid w:val="2E641091"/>
    <w:rsid w:val="2F811AB7"/>
    <w:rsid w:val="30D31BA0"/>
    <w:rsid w:val="327E69CC"/>
    <w:rsid w:val="33436491"/>
    <w:rsid w:val="339D6FAF"/>
    <w:rsid w:val="3D100787"/>
    <w:rsid w:val="3F8A467F"/>
    <w:rsid w:val="422963AF"/>
    <w:rsid w:val="44740ED4"/>
    <w:rsid w:val="46C62846"/>
    <w:rsid w:val="470359F9"/>
    <w:rsid w:val="475D1AC5"/>
    <w:rsid w:val="47FC5829"/>
    <w:rsid w:val="48854B5C"/>
    <w:rsid w:val="505C6135"/>
    <w:rsid w:val="50962DC1"/>
    <w:rsid w:val="541146F8"/>
    <w:rsid w:val="58AB711B"/>
    <w:rsid w:val="5DBF1886"/>
    <w:rsid w:val="5E697D2A"/>
    <w:rsid w:val="5EC02B94"/>
    <w:rsid w:val="5ECB7C35"/>
    <w:rsid w:val="5F85053D"/>
    <w:rsid w:val="60B25341"/>
    <w:rsid w:val="6B485E19"/>
    <w:rsid w:val="6D11410B"/>
    <w:rsid w:val="6DAF389F"/>
    <w:rsid w:val="6F9F5886"/>
    <w:rsid w:val="6FE71C0F"/>
    <w:rsid w:val="704405BF"/>
    <w:rsid w:val="72964E1B"/>
    <w:rsid w:val="7FC8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3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szCs w:val="24"/>
    </w:rPr>
  </w:style>
  <w:style w:type="paragraph" w:styleId="5">
    <w:name w:val="Body Text"/>
    <w:basedOn w:val="1"/>
    <w:next w:val="1"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2">
    <w:name w:val="Strong"/>
    <w:basedOn w:val="11"/>
    <w:qFormat/>
    <w:uiPriority w:val="22"/>
    <w:rPr>
      <w:b/>
    </w:rPr>
  </w:style>
  <w:style w:type="paragraph" w:customStyle="1" w:styleId="13">
    <w:name w:val="样式1"/>
    <w:basedOn w:val="6"/>
    <w:qFormat/>
    <w:uiPriority w:val="0"/>
    <w:pPr>
      <w:spacing w:before="156" w:beforeLines="50" w:after="312" w:afterLines="100"/>
    </w:pPr>
    <w:rPr>
      <w:rFonts w:ascii="黑体" w:hAnsi="Times New Roman"/>
      <w:bCs/>
      <w:szCs w:val="32"/>
    </w:rPr>
  </w:style>
  <w:style w:type="paragraph" w:customStyle="1" w:styleId="14">
    <w:name w:val="正文1"/>
    <w:basedOn w:val="13"/>
    <w:qFormat/>
    <w:uiPriority w:val="0"/>
    <w:pPr>
      <w:widowControl/>
      <w:tabs>
        <w:tab w:val="left" w:pos="1830"/>
      </w:tabs>
      <w:spacing w:after="200" w:line="360" w:lineRule="auto"/>
      <w:ind w:left="360" w:firstLine="420"/>
      <w:jc w:val="left"/>
    </w:pPr>
    <w:rPr>
      <w:rFonts w:ascii="宋体" w:hAnsi="宋体"/>
      <w:bCs w:val="0"/>
      <w:kern w:val="0"/>
      <w:sz w:val="21"/>
      <w:szCs w:val="24"/>
    </w:rPr>
  </w:style>
  <w:style w:type="character" w:customStyle="1" w:styleId="15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标题 字符"/>
    <w:basedOn w:val="11"/>
    <w:link w:val="9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49</Characters>
  <Lines>2</Lines>
  <Paragraphs>1</Paragraphs>
  <TotalTime>0</TotalTime>
  <ScaleCrop>false</ScaleCrop>
  <LinksUpToDate>false</LinksUpToDate>
  <CharactersWithSpaces>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2020-04-13T03:10:00Z</dcterms:created>
  <dc:creator>张西西</dc:creator>
  <cp:lastModifiedBy>Administrator</cp:lastModifiedBy>
  <cp:lastPrinted>2022-03-07T08:07:00Z</cp:lastPrinted>
  <dcterms:modified xsi:type="dcterms:W3CDTF">2026-07-30T03:08:23Z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26419A97E9614606B3474CFC64F4B225_13</vt:lpwstr>
  </property>
  <property fmtid="{D5CDD505-2E9C-101B-9397-08002B2CF9AE}" pid="4" name="KSOTemplateDocerSaveRecord">
    <vt:lpwstr>eyJoZGlkIjoiZjViZTRlZGIzZWU2ZWExZjIzZmM3MTY2OWRhZTI5Y2IiLCJ1c2VySWQiOiI0MDcwNzQ0NjQifQ==</vt:lpwstr>
  </property>
</Properties>
</file>