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BBAA0"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登 记 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835"/>
        <w:gridCol w:w="2338"/>
        <w:gridCol w:w="1263"/>
        <w:gridCol w:w="3159"/>
      </w:tblGrid>
      <w:tr w14:paraId="2914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6FA7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D816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46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62D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项目编号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4048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E5D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6C62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拟报标段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CF5A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4E84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E4F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报名时间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38FF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12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A7B0E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 名 单 位 简 况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2B9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85F9B"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4B6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A6CA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8444"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项目联系人</w:t>
            </w:r>
          </w:p>
        </w:tc>
        <w:tc>
          <w:tcPr>
            <w:tcW w:w="2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AB1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B8E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公司电话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F33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48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436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B991"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</w:rPr>
            </w:pPr>
          </w:p>
        </w:tc>
        <w:tc>
          <w:tcPr>
            <w:tcW w:w="2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267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97CF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494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CA8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3118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495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022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071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   真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88E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F8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9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F51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请有意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报名参加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本项目的供应商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须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如实填写本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，填写完成后加盖公章扫描成PDF文件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报名成功后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可获取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文件，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如未按上述要求提供的风险由供应商自行承担。</w:t>
            </w:r>
          </w:p>
          <w:p w14:paraId="229152BF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拟报标段处如实填写所投标段，如项目不分标段则填写“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”。</w:t>
            </w:r>
          </w:p>
        </w:tc>
      </w:tr>
    </w:tbl>
    <w:p w14:paraId="5195AF88"/>
    <w:p w14:paraId="01BD74C2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43A5D"/>
    <w:multiLevelType w:val="singleLevel"/>
    <w:tmpl w:val="2B643A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3OGRhYjczNjBmYTRiMjZjM2Q2NWYxMDNmOWMifQ=="/>
  </w:docVars>
  <w:rsids>
    <w:rsidRoot w:val="00293728"/>
    <w:rsid w:val="00183567"/>
    <w:rsid w:val="00293728"/>
    <w:rsid w:val="006B38E0"/>
    <w:rsid w:val="007F6286"/>
    <w:rsid w:val="00810BC8"/>
    <w:rsid w:val="00A364B9"/>
    <w:rsid w:val="00AB6A3F"/>
    <w:rsid w:val="00E463F8"/>
    <w:rsid w:val="00F84A98"/>
    <w:rsid w:val="01CA43FC"/>
    <w:rsid w:val="05410053"/>
    <w:rsid w:val="0B1C2FEB"/>
    <w:rsid w:val="0C465F02"/>
    <w:rsid w:val="14D01C79"/>
    <w:rsid w:val="1AA50C28"/>
    <w:rsid w:val="1CD70C15"/>
    <w:rsid w:val="1F520597"/>
    <w:rsid w:val="20711495"/>
    <w:rsid w:val="20E324DD"/>
    <w:rsid w:val="21D02966"/>
    <w:rsid w:val="24150BCD"/>
    <w:rsid w:val="24154D47"/>
    <w:rsid w:val="271778EE"/>
    <w:rsid w:val="285E695A"/>
    <w:rsid w:val="28F475D9"/>
    <w:rsid w:val="2A0F02AA"/>
    <w:rsid w:val="301565C7"/>
    <w:rsid w:val="32627047"/>
    <w:rsid w:val="3323521B"/>
    <w:rsid w:val="377F0D27"/>
    <w:rsid w:val="37DE1753"/>
    <w:rsid w:val="39882115"/>
    <w:rsid w:val="4A111CB3"/>
    <w:rsid w:val="4A3F5E22"/>
    <w:rsid w:val="558866C0"/>
    <w:rsid w:val="5848661F"/>
    <w:rsid w:val="5B977D83"/>
    <w:rsid w:val="63E55D34"/>
    <w:rsid w:val="66FC2F4B"/>
    <w:rsid w:val="6B226C4D"/>
    <w:rsid w:val="771E18A7"/>
    <w:rsid w:val="78B90CD7"/>
    <w:rsid w:val="78D53C0E"/>
    <w:rsid w:val="7DD5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0"/>
    <w:pPr>
      <w:tabs>
        <w:tab w:val="left" w:pos="5580"/>
      </w:tabs>
      <w:spacing w:before="0" w:after="120" w:line="240" w:lineRule="auto"/>
      <w:ind w:left="420" w:leftChars="200" w:firstLine="420" w:firstLineChars="200"/>
    </w:pPr>
    <w:rPr>
      <w:sz w:val="21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4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</Words>
  <Characters>177</Characters>
  <Lines>1</Lines>
  <Paragraphs>1</Paragraphs>
  <TotalTime>0</TotalTime>
  <ScaleCrop>false</ScaleCrop>
  <LinksUpToDate>false</LinksUpToDate>
  <CharactersWithSpaces>187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2020-04-16T05:35:00Z</dcterms:created>
  <dc:creator>Microsoft</dc:creator>
  <cp:lastModifiedBy>Administrator</cp:lastModifiedBy>
  <cp:lastPrinted>2024-08-29T00:51:00Z</cp:lastPrinted>
  <dcterms:modified xsi:type="dcterms:W3CDTF">2026-06-03T01:30:24Z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A61C37D210484794A1C34644526884FD</vt:lpwstr>
  </property>
  <property fmtid="{D5CDD505-2E9C-101B-9397-08002B2CF9AE}" pid="4" name="KSOTemplateDocerSaveRecord">
    <vt:lpwstr>eyJoZGlkIjoiYjRmNzZlMWI4Zjc5ZWFlZjZhNWQ0M2NkNDI2OGFiZmYiLCJ1c2VySWQiOiIxNDg3NTY3OTAwIn0=</vt:lpwstr>
  </property>
</Properties>
</file>