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76DA7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附件1：                  </w:t>
      </w:r>
    </w:p>
    <w:p w14:paraId="445D7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报名登记表</w:t>
      </w:r>
    </w:p>
    <w:tbl>
      <w:tblPr>
        <w:tblStyle w:val="2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835"/>
        <w:gridCol w:w="2338"/>
        <w:gridCol w:w="1263"/>
        <w:gridCol w:w="3159"/>
      </w:tblGrid>
      <w:tr w14:paraId="7DC78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CDAD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96C8">
            <w:pPr>
              <w:spacing w:line="360" w:lineRule="exact"/>
              <w:ind w:firstLine="2240" w:firstLineChars="80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F8B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DCCA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项目编号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ADAF7">
            <w:pPr>
              <w:spacing w:line="360" w:lineRule="exact"/>
              <w:ind w:firstLine="2240" w:firstLineChars="80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19107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DBD0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报名时间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2E10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A254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0D290E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报 名 单 位 简 况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DDE5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公司名称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1BAB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4177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0DC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2A3B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sz w:val="28"/>
                <w:szCs w:val="28"/>
              </w:rPr>
              <w:t>项目联系人</w:t>
            </w:r>
          </w:p>
        </w:tc>
        <w:tc>
          <w:tcPr>
            <w:tcW w:w="2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287F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5ECA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公司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E94A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642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1E88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AE32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pacing w:val="-20"/>
                <w:sz w:val="28"/>
                <w:szCs w:val="28"/>
              </w:rPr>
            </w:pPr>
          </w:p>
        </w:tc>
        <w:tc>
          <w:tcPr>
            <w:tcW w:w="23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7730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2644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手机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6FE6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F74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174F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D198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F02F0">
            <w:pPr>
              <w:spacing w:line="360" w:lineRule="exact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1C44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传   真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2619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A88B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3" w:hRule="atLeast"/>
          <w:jc w:val="center"/>
        </w:trPr>
        <w:tc>
          <w:tcPr>
            <w:tcW w:w="9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77D57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注：</w:t>
            </w:r>
          </w:p>
          <w:p w14:paraId="42EE19D3">
            <w:pPr>
              <w:numPr>
                <w:ilvl w:val="0"/>
                <w:numId w:val="1"/>
              </w:numPr>
              <w:spacing w:line="480" w:lineRule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请有意参加本项目的供应商如实填写本回执单，填写完成后加盖公章扫描成PDF文件发送至我公司邮箱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1067221342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@qq.com，如未按上述要求提供的风险由供应商自行承担。</w:t>
            </w:r>
          </w:p>
          <w:p w14:paraId="10D865E5">
            <w:pPr>
              <w:numPr>
                <w:ilvl w:val="0"/>
                <w:numId w:val="1"/>
              </w:numPr>
              <w:spacing w:line="480" w:lineRule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请供应商发送报名登记表时邮件标明项目名称+公司名称+联系人+联系电话</w:t>
            </w:r>
          </w:p>
        </w:tc>
      </w:tr>
    </w:tbl>
    <w:p w14:paraId="14264B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021046"/>
    <w:multiLevelType w:val="singleLevel"/>
    <w:tmpl w:val="6702104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YmVjZWVmYjAxMjEyZWQwMDcwZDA3ZDVkNzM2NGMifQ=="/>
  </w:docVars>
  <w:rsids>
    <w:rsidRoot w:val="7D4D1A58"/>
    <w:rsid w:val="01464F6E"/>
    <w:rsid w:val="01CF7782"/>
    <w:rsid w:val="07411B12"/>
    <w:rsid w:val="09ED1605"/>
    <w:rsid w:val="127A5553"/>
    <w:rsid w:val="25CF04B2"/>
    <w:rsid w:val="2A6F26DD"/>
    <w:rsid w:val="35487054"/>
    <w:rsid w:val="365C20E5"/>
    <w:rsid w:val="473906E7"/>
    <w:rsid w:val="4CDA697C"/>
    <w:rsid w:val="4FA92183"/>
    <w:rsid w:val="58117322"/>
    <w:rsid w:val="5ECE7D1A"/>
    <w:rsid w:val="60D61108"/>
    <w:rsid w:val="67670D0C"/>
    <w:rsid w:val="68555008"/>
    <w:rsid w:val="749C467F"/>
    <w:rsid w:val="7D4D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169</Characters>
  <Lines>0</Lines>
  <Paragraphs>0</Paragraphs>
  <TotalTime>3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2024-10-25T07:35:00Z</dcterms:created>
  <dc:creator>Administrator</dc:creator>
  <cp:lastModifiedBy>Administered</cp:lastModifiedBy>
  <dcterms:modified xsi:type="dcterms:W3CDTF">2026-07-24T03:54:51Z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FE45E5B95CF4433F9777D32E938158AC_13</vt:lpwstr>
  </property>
  <property fmtid="{D5CDD505-2E9C-101B-9397-08002B2CF9AE}" pid="4" name="KSOTemplateDocerSaveRecord">
    <vt:lpwstr>eyJoZGlkIjoiMGE3M2Q4ZWMwNDE4ODljZjMwMWM0YTJmYzgwNzFhODgiLCJ1c2VySWQiOiIxMjAxNTg3NzMxIn0=</vt:lpwstr>
  </property>
</Properties>
</file>