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27" w:type="dxa"/>
        <w:tblInd w:w="-58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175"/>
        <w:gridCol w:w="1911"/>
        <w:gridCol w:w="2550"/>
      </w:tblGrid>
      <w:tr w14:paraId="58F979B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60"/>
                <w:szCs w:val="6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60"/>
                <w:szCs w:val="60"/>
                <w:u w:val="none"/>
                <w:lang w:val="en-US" w:eastAsia="zh-CN" w:bidi="ar"/>
              </w:rPr>
              <w:t>报名回执单</w:t>
            </w:r>
          </w:p>
        </w:tc>
      </w:tr>
      <w:tr w14:paraId="254AB6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兴庆区备战宁夏回族自治区第十七届运动会服装采购项目</w:t>
            </w:r>
          </w:p>
        </w:tc>
      </w:tr>
      <w:tr w14:paraId="318B404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GTHY-2026-HW-045</w:t>
            </w:r>
          </w:p>
        </w:tc>
      </w:tr>
      <w:tr w14:paraId="11F89D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513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A3E2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BD0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F39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568A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Style w:val="11"/>
                <w:rFonts w:eastAsia="仿宋_GB2312"/>
                <w:b w:val="0"/>
                <w:bCs w:val="0"/>
                <w:lang w:val="en-US" w:eastAsia="zh-CN" w:bidi="ar"/>
              </w:rPr>
              <w:t xml:space="preserve">    </w:t>
            </w:r>
            <w:r>
              <w:rPr>
                <w:rStyle w:val="12"/>
                <w:rFonts w:hAnsi="宋体"/>
                <w:b w:val="0"/>
                <w:bCs w:val="0"/>
                <w:lang w:val="en-US" w:eastAsia="zh-CN"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97D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E56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F0FCE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3AA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5FC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AA686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8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凡有意参加投标的</w:t>
            </w: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，须</w:t>
            </w: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  <w:lang w:eastAsia="zh-CN"/>
              </w:rPr>
              <w:t>将</w:t>
            </w: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《</w:t>
            </w: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  <w:lang w:eastAsia="zh-CN"/>
              </w:rPr>
              <w:t>报名回执单</w:t>
            </w: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》</w:t>
            </w:r>
            <w:r>
              <w:rPr>
                <w:rFonts w:hint="eastAsia" w:ascii="宋体" w:hAnsi="宋体" w:eastAsia="宋体" w:cs="Times New Roman"/>
                <w:b w:val="0"/>
                <w:bCs w:val="0"/>
                <w:spacing w:val="-8"/>
                <w:sz w:val="24"/>
                <w:lang w:eastAsia="zh-CN"/>
              </w:rPr>
              <w:t>填写完成后加盖公章扫描成PDF文件</w:t>
            </w: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  <w:lang w:eastAsia="zh-CN"/>
              </w:rPr>
              <w:t>，在公告规定的时间内</w:t>
            </w:r>
            <w:r>
              <w:rPr>
                <w:rFonts w:hint="eastAsia" w:ascii="宋体" w:hAnsi="宋体" w:eastAsia="宋体" w:cs="Times New Roman"/>
                <w:b w:val="0"/>
                <w:bCs w:val="0"/>
                <w:spacing w:val="-8"/>
                <w:sz w:val="24"/>
                <w:lang w:eastAsia="zh-CN"/>
              </w:rPr>
              <w:t>发送至我公司邮箱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nxgthyzb@163.com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注：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eastAsia="zh-CN"/>
              </w:rPr>
              <w:t>超出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规定时间及未按要求提供的均不予认可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)。</w:t>
            </w:r>
            <w:bookmarkStart w:id="0" w:name="_GoBack"/>
            <w:bookmarkEnd w:id="0"/>
          </w:p>
        </w:tc>
      </w:tr>
      <w:tr w14:paraId="245FF1F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BC0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13A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A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5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03503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                                         </w:t>
      </w:r>
    </w:p>
    <w:p w14:paraId="1ADBB8D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                                   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eastAsia="zh-CN"/>
        </w:rPr>
        <w:t>供应商（盖章）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TFlNjU1YWQ3YmE1OGNmODcwMzg4YzJlZTQ0MWYifQ=="/>
  </w:docVars>
  <w:rsids>
    <w:rsidRoot w:val="25797F3E"/>
    <w:rsid w:val="09C12BE4"/>
    <w:rsid w:val="0B7465CA"/>
    <w:rsid w:val="0F7850FE"/>
    <w:rsid w:val="12CD78BE"/>
    <w:rsid w:val="12FA0854"/>
    <w:rsid w:val="134D7DBF"/>
    <w:rsid w:val="160658C6"/>
    <w:rsid w:val="16C1773F"/>
    <w:rsid w:val="1B8E52ED"/>
    <w:rsid w:val="1C912016"/>
    <w:rsid w:val="1F610446"/>
    <w:rsid w:val="207B68C9"/>
    <w:rsid w:val="226D6FBA"/>
    <w:rsid w:val="23E41639"/>
    <w:rsid w:val="25797F3E"/>
    <w:rsid w:val="27CE67A4"/>
    <w:rsid w:val="363E6F11"/>
    <w:rsid w:val="3A693627"/>
    <w:rsid w:val="3AAE7AC9"/>
    <w:rsid w:val="3C7E0F46"/>
    <w:rsid w:val="40EC21B5"/>
    <w:rsid w:val="45925F11"/>
    <w:rsid w:val="52A32BA8"/>
    <w:rsid w:val="52D00F92"/>
    <w:rsid w:val="55271EFB"/>
    <w:rsid w:val="5FBC17CD"/>
    <w:rsid w:val="60E734A3"/>
    <w:rsid w:val="61B10EBD"/>
    <w:rsid w:val="64BD7471"/>
    <w:rsid w:val="67C71860"/>
    <w:rsid w:val="6DA042A2"/>
    <w:rsid w:val="6E14501E"/>
    <w:rsid w:val="71890E73"/>
    <w:rsid w:val="72764597"/>
    <w:rsid w:val="758E5F2D"/>
    <w:rsid w:val="770D132F"/>
    <w:rsid w:val="7D4D0AE0"/>
    <w:rsid w:val="7D5969BB"/>
    <w:rsid w:val="7EDF10E2"/>
    <w:rsid w:val="7F526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kern w:val="0"/>
      <w:sz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BodyText"/>
    <w:basedOn w:val="1"/>
    <w:qFormat/>
    <w:uiPriority w:val="0"/>
    <w:pPr>
      <w:spacing w:after="120" w:line="312" w:lineRule="atLeast"/>
      <w:jc w:val="both"/>
      <w:textAlignment w:val="baseline"/>
    </w:pPr>
    <w:rPr>
      <w:kern w:val="0"/>
      <w:sz w:val="21"/>
      <w:lang w:val="en-US" w:eastAsia="zh-CN" w:bidi="ar-SA"/>
    </w:rPr>
  </w:style>
  <w:style w:type="character" w:customStyle="1" w:styleId="11">
    <w:name w:val="font9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2">
    <w:name w:val="font41"/>
    <w:basedOn w:val="8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61"/>
    <w:basedOn w:val="8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8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7">
    <w:name w:val="font71"/>
    <w:basedOn w:val="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180</Characters>
  <Lines>0</Lines>
  <Paragraphs>0</Paragraphs>
  <TotalTime>0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疯疯颠颠，一个人的生活。。。</cp:lastModifiedBy>
  <cp:lastPrinted>2025-06-03T02:25:00Z</cp:lastPrinted>
  <dcterms:modified xsi:type="dcterms:W3CDTF">2026-06-04T09:11:15Z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9C5439CA1BBB495190A088A5772D8257</vt:lpwstr>
  </property>
  <property fmtid="{D5CDD505-2E9C-101B-9397-08002B2CF9AE}" pid="4" name="KSOTemplateDocerSaveRecord">
    <vt:lpwstr>eyJoZGlkIjoiZTA5ZmU4ZWJkNDNmNjg4NDlmMTFmYmRkOTZiMjBiYjYiLCJ1c2VySWQiOiI2Njg1MTcyNzQifQ==</vt:lpwstr>
  </property>
</Properties>
</file>