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FC7B">
      <w:pPr>
        <w:spacing w:line="6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7471ADD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登 记 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29B0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8A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3BD9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779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0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BD7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A39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49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拟报标段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E3A5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BB6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75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A2D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71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FEDA30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sz w:val="24"/>
              </w:rPr>
              <w:t>报 名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835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1318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667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48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21B5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4128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634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F7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23C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6D8D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D74F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142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E917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424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193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8A13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6BE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22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9E15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2B5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2D6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报名参加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，填写完成后加盖公章扫描成PDF文件发送至我公司邮箱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（zjzbnx@126.com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的邮箱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报名成功后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可获取文件，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63F05E93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拟报标段处如实填写所投标段，如项目不分标段则填写“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”。</w:t>
            </w:r>
          </w:p>
        </w:tc>
      </w:tr>
    </w:tbl>
    <w:p w14:paraId="45921770"/>
    <w:p w14:paraId="0ECD460C"/>
    <w:p w14:paraId="2C8489DC"/>
    <w:p w14:paraId="078734AF"/>
    <w:p w14:paraId="3D852AB1">
      <w:bookmarkStart w:id="0" w:name="_GoBack"/>
      <w:bookmarkEnd w:id="0"/>
    </w:p>
    <w:p w14:paraId="70DEFAC2"/>
    <w:p w14:paraId="093D257F"/>
    <w:p w14:paraId="5452C31D"/>
    <w:p w14:paraId="0814C34A"/>
    <w:p w14:paraId="056E41DB"/>
    <w:p w14:paraId="12361282"/>
    <w:p w14:paraId="777F41C7"/>
    <w:p w14:paraId="229D688C"/>
    <w:p w14:paraId="18DA358A"/>
    <w:p w14:paraId="1ADC3367"/>
    <w:p w14:paraId="2D3B078D"/>
    <w:p w14:paraId="4872C1B0"/>
    <w:p w14:paraId="4C95316E"/>
    <w:p w14:paraId="0204187F"/>
    <w:p w14:paraId="01337008"/>
    <w:p w14:paraId="353669DE"/>
    <w:p w14:paraId="42EADFAD"/>
    <w:p w14:paraId="7FAEE042"/>
    <w:p w14:paraId="3D159BAB">
      <w:pPr>
        <w:pStyle w:val="11"/>
      </w:pPr>
      <w:r>
        <w:t>窗体顶端</w:t>
      </w:r>
    </w:p>
    <w:sectPr>
      <w:pgSz w:w="11906" w:h="16838"/>
      <w:pgMar w:top="420" w:right="1463" w:bottom="30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3A5D"/>
    <w:multiLevelType w:val="singleLevel"/>
    <w:tmpl w:val="2B643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MGE1N2JiOTJiNzc5N2I2N2E3ZmUwZDA0MGVjZGI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0C6133C0"/>
    <w:rsid w:val="1CD70C15"/>
    <w:rsid w:val="1D0C39F8"/>
    <w:rsid w:val="1F7B65EE"/>
    <w:rsid w:val="20711495"/>
    <w:rsid w:val="215E7303"/>
    <w:rsid w:val="260B7449"/>
    <w:rsid w:val="29612E4F"/>
    <w:rsid w:val="31C3178A"/>
    <w:rsid w:val="33E74AD8"/>
    <w:rsid w:val="3AED5FA8"/>
    <w:rsid w:val="41F36D83"/>
    <w:rsid w:val="468F6A53"/>
    <w:rsid w:val="49EF5230"/>
    <w:rsid w:val="4DA001FF"/>
    <w:rsid w:val="4F834525"/>
    <w:rsid w:val="558866C0"/>
    <w:rsid w:val="56B249B1"/>
    <w:rsid w:val="56D46203"/>
    <w:rsid w:val="6B226C4D"/>
    <w:rsid w:val="6D2900A4"/>
    <w:rsid w:val="77F90A8A"/>
    <w:rsid w:val="78D53C0E"/>
    <w:rsid w:val="7A9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_Style 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174</Characters>
  <Lines>1</Lines>
  <Paragraphs>1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cp:lastPrinted>2024-10-11T01:10:00Z</cp:lastPrinted>
  <dcterms:modified xsi:type="dcterms:W3CDTF">2025-09-11T09:25:52Z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FB5EF92F526F4245BE233BA726642B91_13</vt:lpwstr>
  </property>
  <property fmtid="{D5CDD505-2E9C-101B-9397-08002B2CF9AE}" pid="4" name="KSOTemplateDocerSaveRecord">
    <vt:lpwstr>eyJoZGlkIjoiNzUzNGFlOWU3ZTk3YWU2ZWFmYjlhYzg4MDVkMzc0MTAiLCJ1c2VySWQiOiIxNjkwOTExODA3In0=</vt:lpwstr>
  </property>
</Properties>
</file>