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E663D">
      <w:pPr>
        <w:spacing w:line="600" w:lineRule="exact"/>
        <w:jc w:val="center"/>
        <w:rPr>
          <w:sz w:val="36"/>
          <w:szCs w:val="36"/>
        </w:rPr>
      </w:pPr>
      <w:bookmarkStart w:id="0" w:name="_GoBack"/>
      <w:bookmarkEnd w:id="0"/>
    </w:p>
    <w:p w14:paraId="423EC6D8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报名回执单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35"/>
        <w:gridCol w:w="2338"/>
        <w:gridCol w:w="1263"/>
        <w:gridCol w:w="3159"/>
      </w:tblGrid>
      <w:tr w14:paraId="2873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652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CD3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FF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371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项目编号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F70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DDD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D70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拟报标段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1D5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0BF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CB9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报名时间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E1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ADF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F3BDE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 名 单 位 简 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F59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59DE"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C9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D6D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5672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项目联系人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1FF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140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870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3C5B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8A5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64EB"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145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7C6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6E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56C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581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01D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C8E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BF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AAF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B94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2171">
            <w:pPr>
              <w:ind w:firstLine="551" w:firstLineChars="19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请有意参加本项目的供应商如实填写本回执单，填写完成后加盖公章扫描成PDF文件发送至我公司邮箱，如未按上述要求提供的风险由供应商自行承担。</w:t>
            </w:r>
          </w:p>
        </w:tc>
      </w:tr>
    </w:tbl>
    <w:p w14:paraId="4205F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NzVmMGVmOTFmODgzZTFkY2E1ODRjNDlmNDc3MTQifQ=="/>
  </w:docVars>
  <w:rsids>
    <w:rsidRoot w:val="00293728"/>
    <w:rsid w:val="00293728"/>
    <w:rsid w:val="006B38E0"/>
    <w:rsid w:val="007F6286"/>
    <w:rsid w:val="00810BC8"/>
    <w:rsid w:val="00AB6A3F"/>
    <w:rsid w:val="00F84A98"/>
    <w:rsid w:val="00FD2327"/>
    <w:rsid w:val="08A1213E"/>
    <w:rsid w:val="11CD1955"/>
    <w:rsid w:val="16625621"/>
    <w:rsid w:val="1AA90718"/>
    <w:rsid w:val="21DF3DD6"/>
    <w:rsid w:val="244C5855"/>
    <w:rsid w:val="53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pBdr>
        <w:bottom w:val="single" w:color="4F81BD" w:sz="8" w:space="1"/>
      </w:pBdr>
      <w:spacing w:before="200" w:after="80"/>
      <w:outlineLvl w:val="1"/>
    </w:pPr>
    <w:rPr>
      <w:rFonts w:ascii="Cambria" w:hAnsi="Cambria"/>
      <w:color w:val="365F91"/>
      <w:sz w:val="24"/>
      <w:szCs w:val="24"/>
      <w:lang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</Words>
  <Characters>117</Characters>
  <Lines>1</Lines>
  <Paragraphs>1</Paragraphs>
  <TotalTime>16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2020-10-13T15:08:00Z</dcterms:created>
  <dc:creator>Microsoft</dc:creator>
  <cp:lastModifiedBy>%simple</cp:lastModifiedBy>
  <cp:lastPrinted>2021-05-22T03:39:00Z</cp:lastPrinted>
  <dcterms:modified xsi:type="dcterms:W3CDTF">2026-02-28T04:53:28Z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E832D89704484071B263E0DC75E4D859_13</vt:lpwstr>
  </property>
  <property fmtid="{D5CDD505-2E9C-101B-9397-08002B2CF9AE}" pid="4" name="KSOTemplateDocerSaveRecord">
    <vt:lpwstr>eyJoZGlkIjoiOWFlNzVmMGVmOTFmODgzZTFkY2E1ODRjNDlmNDc3MTQiLCJ1c2VySWQiOiI3MjM4NTM3MDEifQ==</vt:lpwstr>
  </property>
</Properties>
</file>