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226"/>
      </w:tblGrid>
      <w:tr w14:paraId="093025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报 名 表</w:t>
            </w:r>
          </w:p>
        </w:tc>
      </w:tr>
      <w:tr w14:paraId="32E239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C4A9">
            <w:pPr>
              <w:wordWrap w:val="0"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27B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领取招标文件方式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F2B1CD7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19685</wp:posOffset>
                      </wp:positionV>
                      <wp:extent cx="171450" cy="171450"/>
                      <wp:effectExtent l="6350" t="6350" r="12700" b="127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0410" y="282067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089D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1.1pt;margin-top:1.55pt;height:13.5pt;width:13.5pt;z-index:251660288;v-text-anchor:middle;mso-width-relative:page;mso-height-relative:page;" filled="f" stroked="t" coordsize="21600,21600" o:gfxdata="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ejwifVAAAACAEAAA8AAAAAAAAAAQAgAAAAIgAAAGRycy9kb3du&#10;cmV2LnhtbFBLAQIUABQAAAAIAIdO4kBKZqagdAIAAOMEAAAOAAAAAAAAAAEAIAAAACQBAABkcnMv&#10;ZTJvRG9jLnhtbFBLBQYAAAAABgAGAFkBAAAK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19089D7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219710</wp:posOffset>
                      </wp:positionV>
                      <wp:extent cx="163195" cy="161925"/>
                      <wp:effectExtent l="4445" t="4445" r="22860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50440" y="2350135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6DB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55pt;margin-top:17.3pt;height:12.75pt;width:12.85pt;mso-position-vertical-relative:page;z-index:251659264;mso-width-relative:page;mso-height-relative:page;" fillcolor="#FFFFFF [3201]" filled="t" stroked="t" coordsize="21600,21600" o:gfxdata="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FGAM3VAAAABwEAAA8AAAAAAAAAAQAgAAAAIgAAAGRycy9kb3ducmV2LnhtbFBLAQIUABQAAAAI&#10;AIdO4kBBRYrQYgIAAMIEAAAOAAAAAAAAAAEAIAAAACQ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166DB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√ 邮件</w:t>
            </w:r>
          </w:p>
        </w:tc>
      </w:tr>
      <w:tr w14:paraId="175997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供应商（全称）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CA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357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E4A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年    月    日</w:t>
            </w:r>
          </w:p>
        </w:tc>
      </w:tr>
      <w:tr w14:paraId="0F8791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7B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035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B0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350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3B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C007C5">
      <w:pPr>
        <w:rPr>
          <w:rFonts w:hint="eastAsia"/>
          <w:b/>
          <w:bCs/>
          <w:lang w:eastAsia="zh-CN"/>
        </w:rPr>
      </w:pPr>
    </w:p>
    <w:p w14:paraId="178F0E73">
      <w:pPr>
        <w:rPr>
          <w:rFonts w:hint="eastAsia"/>
          <w:b/>
          <w:bCs/>
          <w:lang w:eastAsia="zh-CN"/>
        </w:rPr>
      </w:pPr>
    </w:p>
    <w:p w14:paraId="0C72D4F6">
      <w:pPr>
        <w:rPr>
          <w:rFonts w:hint="eastAsia"/>
          <w:b/>
          <w:bCs/>
          <w:lang w:eastAsia="zh-CN"/>
        </w:rPr>
      </w:pPr>
    </w:p>
    <w:p w14:paraId="389D88EF">
      <w:pPr>
        <w:rPr>
          <w:rFonts w:hint="eastAsia"/>
          <w:b/>
          <w:bCs/>
          <w:lang w:eastAsia="zh-CN"/>
        </w:rPr>
      </w:pPr>
    </w:p>
    <w:p w14:paraId="6C17043A">
      <w:pPr>
        <w:rPr>
          <w:rFonts w:hint="eastAsia"/>
          <w:b/>
          <w:bCs/>
          <w:lang w:eastAsia="zh-CN"/>
        </w:rPr>
      </w:pPr>
    </w:p>
    <w:p w14:paraId="18284A6F">
      <w:pPr>
        <w:rPr>
          <w:rFonts w:hint="eastAsia"/>
          <w:b/>
          <w:bCs/>
          <w:lang w:eastAsia="zh-CN"/>
        </w:rPr>
      </w:pPr>
    </w:p>
    <w:p w14:paraId="6FBAF5BD">
      <w:pPr>
        <w:rPr>
          <w:rFonts w:hint="eastAsia"/>
          <w:b/>
          <w:bCs/>
          <w:lang w:eastAsia="zh-CN"/>
        </w:rPr>
      </w:pPr>
    </w:p>
    <w:p w14:paraId="724CDE55">
      <w:pPr>
        <w:rPr>
          <w:rFonts w:hint="eastAsia"/>
          <w:b/>
          <w:bCs/>
          <w:lang w:eastAsia="zh-CN"/>
        </w:rPr>
      </w:pPr>
    </w:p>
    <w:p w14:paraId="335A9DC3">
      <w:pPr>
        <w:rPr>
          <w:rFonts w:hint="eastAsia"/>
          <w:b/>
          <w:bCs/>
          <w:lang w:eastAsia="zh-CN"/>
        </w:rPr>
      </w:pPr>
    </w:p>
    <w:p w14:paraId="6761CB3A">
      <w:pPr>
        <w:rPr>
          <w:rFonts w:hint="eastAsia"/>
          <w:b/>
          <w:bCs/>
          <w:lang w:eastAsia="zh-CN"/>
        </w:rPr>
      </w:pPr>
    </w:p>
    <w:p w14:paraId="24B3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注：</w:t>
      </w:r>
      <w:r>
        <w:rPr>
          <w:rFonts w:hint="eastAsia"/>
          <w:b/>
          <w:bCs/>
          <w:sz w:val="24"/>
          <w:szCs w:val="32"/>
          <w:lang w:val="en-US" w:eastAsia="zh-CN"/>
        </w:rPr>
        <w:t>1、请将</w:t>
      </w:r>
      <w:r>
        <w:rPr>
          <w:rFonts w:hint="eastAsia"/>
          <w:b/>
          <w:bCs/>
          <w:sz w:val="24"/>
          <w:szCs w:val="32"/>
          <w:lang w:eastAsia="zh-CN"/>
        </w:rPr>
        <w:t>此报名表</w:t>
      </w:r>
      <w:r>
        <w:rPr>
          <w:rFonts w:hint="eastAsia"/>
          <w:b/>
          <w:bCs/>
          <w:sz w:val="24"/>
          <w:szCs w:val="32"/>
          <w:lang w:val="en-US" w:eastAsia="zh-CN"/>
        </w:rPr>
        <w:t>填写完整</w:t>
      </w:r>
      <w:r>
        <w:rPr>
          <w:rFonts w:hint="eastAsia"/>
          <w:b/>
          <w:bCs/>
          <w:sz w:val="24"/>
          <w:szCs w:val="32"/>
          <w:lang w:eastAsia="zh-CN"/>
        </w:rPr>
        <w:t>，扫描件发送至我公司邮箱</w:t>
      </w:r>
      <w:r>
        <w:rPr>
          <w:rFonts w:hint="eastAsia"/>
          <w:b/>
          <w:bCs/>
          <w:sz w:val="24"/>
          <w:szCs w:val="32"/>
          <w:lang w:val="en-US" w:eastAsia="zh-CN"/>
        </w:rPr>
        <w:t>7590391@qq.com</w:t>
      </w:r>
      <w:r>
        <w:rPr>
          <w:rFonts w:hint="eastAsia"/>
          <w:b/>
          <w:bCs/>
          <w:sz w:val="24"/>
          <w:szCs w:val="32"/>
          <w:lang w:eastAsia="zh-CN"/>
        </w:rPr>
        <w:t>，，收到此表后发送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采购文件</w:t>
      </w:r>
      <w:r>
        <w:rPr>
          <w:rFonts w:hint="eastAsia"/>
          <w:b/>
          <w:bCs/>
          <w:sz w:val="24"/>
          <w:szCs w:val="32"/>
          <w:lang w:eastAsia="zh-CN"/>
        </w:rPr>
        <w:t>至报名邮箱；</w:t>
      </w:r>
    </w:p>
    <w:p w14:paraId="2926EB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如在一个工作日内未收到</w:t>
      </w:r>
      <w:r>
        <w:rPr>
          <w:rFonts w:hint="eastAsia"/>
          <w:b/>
          <w:bCs/>
          <w:sz w:val="24"/>
          <w:szCs w:val="32"/>
          <w:lang w:val="en-US" w:eastAsia="zh-CN"/>
        </w:rPr>
        <w:t>竞争性采购文件</w:t>
      </w:r>
      <w:r>
        <w:rPr>
          <w:rFonts w:hint="eastAsia"/>
          <w:b/>
          <w:bCs/>
          <w:sz w:val="24"/>
          <w:szCs w:val="32"/>
          <w:lang w:eastAsia="zh-CN"/>
        </w:rPr>
        <w:t>，请及时与我公司联系，</w:t>
      </w:r>
      <w:r>
        <w:rPr>
          <w:rFonts w:hint="eastAsia"/>
          <w:b/>
          <w:bCs/>
          <w:sz w:val="24"/>
          <w:szCs w:val="32"/>
          <w:lang w:val="en-US" w:eastAsia="zh-CN"/>
        </w:rPr>
        <w:t>联系电话0951-2070678</w:t>
      </w:r>
      <w:r>
        <w:rPr>
          <w:rFonts w:hint="eastAsia"/>
          <w:b/>
          <w:bCs/>
          <w:sz w:val="24"/>
          <w:szCs w:val="32"/>
          <w:lang w:eastAsia="zh-CN"/>
        </w:rPr>
        <w:t>。</w:t>
      </w:r>
    </w:p>
    <w:p w14:paraId="3D746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p w14:paraId="771A519A"/>
    <w:p w14:paraId="550653B3"/>
    <w:p w14:paraId="67995D66"/>
    <w:p w14:paraId="187E778A"/>
    <w:p w14:paraId="1896A97E"/>
    <w:p w14:paraId="6E65715E"/>
    <w:p w14:paraId="365D08FB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C4265"/>
    <w:multiLevelType w:val="singleLevel"/>
    <w:tmpl w:val="69AC426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DZlMDY0MWNmMmUzNjU0MWQ0YjRlMTUwNmI5MTcifQ=="/>
  </w:docVars>
  <w:rsids>
    <w:rsidRoot w:val="084E786C"/>
    <w:rsid w:val="04FB7225"/>
    <w:rsid w:val="084E786C"/>
    <w:rsid w:val="0BD454D2"/>
    <w:rsid w:val="0C5C5653"/>
    <w:rsid w:val="0C994C9C"/>
    <w:rsid w:val="106C104C"/>
    <w:rsid w:val="11F44075"/>
    <w:rsid w:val="146C7BE9"/>
    <w:rsid w:val="150739EA"/>
    <w:rsid w:val="17C01DFB"/>
    <w:rsid w:val="18B440E8"/>
    <w:rsid w:val="1948574E"/>
    <w:rsid w:val="1A8E072E"/>
    <w:rsid w:val="1AC83B00"/>
    <w:rsid w:val="1BA66B6C"/>
    <w:rsid w:val="1BF73B66"/>
    <w:rsid w:val="1F7F7653"/>
    <w:rsid w:val="1FD62A7E"/>
    <w:rsid w:val="22AF63B1"/>
    <w:rsid w:val="239F65F8"/>
    <w:rsid w:val="25332952"/>
    <w:rsid w:val="293B0185"/>
    <w:rsid w:val="29566945"/>
    <w:rsid w:val="2A941BF7"/>
    <w:rsid w:val="2BAC04A6"/>
    <w:rsid w:val="2C8770C2"/>
    <w:rsid w:val="2DC82D72"/>
    <w:rsid w:val="2DDE6488"/>
    <w:rsid w:val="2EC55D83"/>
    <w:rsid w:val="2F025CEE"/>
    <w:rsid w:val="30B43E4C"/>
    <w:rsid w:val="32165022"/>
    <w:rsid w:val="32761E6E"/>
    <w:rsid w:val="32A042F6"/>
    <w:rsid w:val="33B22712"/>
    <w:rsid w:val="35A43D33"/>
    <w:rsid w:val="39DD29D2"/>
    <w:rsid w:val="3B2D3174"/>
    <w:rsid w:val="417517AA"/>
    <w:rsid w:val="42CD78BE"/>
    <w:rsid w:val="43D1660C"/>
    <w:rsid w:val="469A588A"/>
    <w:rsid w:val="48A575C2"/>
    <w:rsid w:val="49A45588"/>
    <w:rsid w:val="4C6C590D"/>
    <w:rsid w:val="4C744E1F"/>
    <w:rsid w:val="53984748"/>
    <w:rsid w:val="544505B4"/>
    <w:rsid w:val="557916AF"/>
    <w:rsid w:val="55E2464F"/>
    <w:rsid w:val="5AF66AC4"/>
    <w:rsid w:val="5B5351D5"/>
    <w:rsid w:val="5C55345E"/>
    <w:rsid w:val="5EA02EDA"/>
    <w:rsid w:val="605D6041"/>
    <w:rsid w:val="61332C57"/>
    <w:rsid w:val="615E574F"/>
    <w:rsid w:val="62170EFE"/>
    <w:rsid w:val="627520A1"/>
    <w:rsid w:val="637D1E5F"/>
    <w:rsid w:val="641A49AB"/>
    <w:rsid w:val="65262E99"/>
    <w:rsid w:val="66034F6E"/>
    <w:rsid w:val="680608AD"/>
    <w:rsid w:val="69306A5D"/>
    <w:rsid w:val="6C351AA6"/>
    <w:rsid w:val="6C5F31F4"/>
    <w:rsid w:val="714C14C4"/>
    <w:rsid w:val="72CF59A3"/>
    <w:rsid w:val="73475BA4"/>
    <w:rsid w:val="741564CB"/>
    <w:rsid w:val="74D02899"/>
    <w:rsid w:val="75214F21"/>
    <w:rsid w:val="76EA255C"/>
    <w:rsid w:val="775B5B83"/>
    <w:rsid w:val="794A52F2"/>
    <w:rsid w:val="79937639"/>
    <w:rsid w:val="79AA7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Body Text"/>
    <w:basedOn w:val="1"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qFormat/>
    <w:uiPriority w:val="0"/>
    <w:rPr>
      <w:color w:val="888888"/>
    </w:rPr>
  </w:style>
  <w:style w:type="character" w:customStyle="1" w:styleId="14">
    <w:name w:val="prev3"/>
    <w:basedOn w:val="8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qFormat/>
    <w:uiPriority w:val="0"/>
    <w:rPr>
      <w:color w:val="888888"/>
    </w:rPr>
  </w:style>
  <w:style w:type="character" w:customStyle="1" w:styleId="16">
    <w:name w:val="next3"/>
    <w:basedOn w:val="8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qFormat/>
    <w:uiPriority w:val="0"/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150</Characters>
  <Lines>0</Lines>
  <Paragraphs>0</Paragraphs>
  <TotalTime>0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Thinkpad</cp:lastModifiedBy>
  <dcterms:modified xsi:type="dcterms:W3CDTF">2026-03-04T04:24:12Z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3B6A3BEF2D1947499F8F5421D2ED4A3C_13</vt:lpwstr>
  </property>
  <property fmtid="{D5CDD505-2E9C-101B-9397-08002B2CF9AE}" pid="4" name="KSOTemplateDocerSaveRecord">
    <vt:lpwstr>eyJoZGlkIjoiOTk3ODNhMDgyNGM1MmUzZmE5NzI5N2U4YjY3YTRiMjMiLCJ1c2VySWQiOiIyNTc1Njc4OTUifQ==</vt:lpwstr>
  </property>
</Properties>
</file>