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567D6"/>
    <w:p w14:paraId="6CA37E8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报 名 </w:t>
      </w:r>
      <w:r>
        <w:rPr>
          <w:rFonts w:hint="eastAsia"/>
          <w:b/>
          <w:sz w:val="32"/>
          <w:szCs w:val="32"/>
        </w:rPr>
        <w:t>登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记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4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280"/>
      </w:tblGrid>
      <w:tr w14:paraId="5CE8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64A6C13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招标编号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37B99F24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  <w:t>HYXD20250022</w:t>
            </w:r>
          </w:p>
        </w:tc>
      </w:tr>
      <w:tr w14:paraId="03AF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0CBA1D7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4141613F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灵武市公安局卫星遥感无人机监测技术开展禁种铲毒项目</w:t>
            </w:r>
          </w:p>
        </w:tc>
      </w:tr>
      <w:tr w14:paraId="25AA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5747CCA0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投标人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7EA125A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105C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4E60D60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中文名称（全称）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2287FC73"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(盖章）</w:t>
            </w:r>
          </w:p>
        </w:tc>
      </w:tr>
      <w:tr w14:paraId="390F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71D4ADB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4CD8C11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45FA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223AB55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32F13CE5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 w14:paraId="4004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4BE4A08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7B520CAC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 w14:paraId="0F9A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2D47881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电话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582F37C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3A6F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5A9B10C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61FD635B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 w14:paraId="4A88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08C6E61F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469E694B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 w14:paraId="58F6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0EC256F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0F8C5D2A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 w14:paraId="5C55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274440B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已领资料清单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5A216EB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灵武市公安局卫星遥感无人机监测技术开展禁种铲毒项目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文件</w:t>
            </w:r>
          </w:p>
        </w:tc>
      </w:tr>
      <w:tr w14:paraId="41F9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 w14:paraId="382DAEA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经办人（签字）</w:t>
            </w:r>
          </w:p>
        </w:tc>
        <w:tc>
          <w:tcPr>
            <w:tcW w:w="6280" w:type="dxa"/>
            <w:shd w:val="clear" w:color="auto" w:fill="auto"/>
            <w:noWrap w:val="0"/>
            <w:vAlign w:val="center"/>
          </w:tcPr>
          <w:p w14:paraId="60F82B0F">
            <w:pPr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</w:t>
            </w:r>
          </w:p>
        </w:tc>
      </w:tr>
    </w:tbl>
    <w:p w14:paraId="25F6EB6D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sz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sz w:val="24"/>
        </w:rPr>
        <w:t>凡有意参加投标的供应商，供应商须详细填写招标公告附件中的报名登记表，于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2025年07月08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lang w:val="en-US" w:eastAsia="zh-CN"/>
        </w:rPr>
        <w:t>日18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00</w:t>
      </w:r>
      <w:r>
        <w:rPr>
          <w:rFonts w:hint="eastAsia" w:ascii="仿宋" w:hAnsi="仿宋" w:eastAsia="仿宋" w:cs="仿宋"/>
          <w:b/>
          <w:sz w:val="24"/>
        </w:rPr>
        <w:t>: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00</w:t>
      </w:r>
      <w:r>
        <w:rPr>
          <w:rFonts w:hint="eastAsia" w:ascii="仿宋" w:hAnsi="仿宋" w:eastAsia="仿宋" w:cs="仿宋"/>
          <w:b/>
          <w:sz w:val="24"/>
        </w:rPr>
        <w:t>（北京时间）前将加盖鲜章的报名登记表发送至邮箱</w:t>
      </w:r>
      <w:r>
        <w:rPr>
          <w:rFonts w:hint="eastAsia" w:ascii="仿宋" w:hAnsi="仿宋" w:eastAsia="仿宋" w:cs="仿宋"/>
          <w:b/>
          <w:sz w:val="24"/>
          <w:lang w:eastAsia="zh-CN"/>
        </w:rPr>
        <w:t>（2407824489@qq.com）</w:t>
      </w:r>
      <w:r>
        <w:rPr>
          <w:rFonts w:hint="eastAsia" w:ascii="仿宋" w:hAnsi="仿宋" w:eastAsia="仿宋" w:cs="仿宋"/>
          <w:b/>
          <w:sz w:val="24"/>
        </w:rPr>
        <w:t>即为报名成功</w:t>
      </w:r>
      <w:r>
        <w:rPr>
          <w:rFonts w:hint="eastAsia" w:ascii="仿宋" w:hAnsi="仿宋" w:eastAsia="仿宋" w:cs="仿宋"/>
          <w:b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DI3OTk1MmMxODYwMzMxYzBiZTU0NzU3ZmFhYjYifQ=="/>
  </w:docVars>
  <w:rsids>
    <w:rsidRoot w:val="6CC3248B"/>
    <w:rsid w:val="09592F52"/>
    <w:rsid w:val="0AEF39B3"/>
    <w:rsid w:val="0BB70E3A"/>
    <w:rsid w:val="0F2A67FF"/>
    <w:rsid w:val="14395853"/>
    <w:rsid w:val="17C11909"/>
    <w:rsid w:val="1E051890"/>
    <w:rsid w:val="1FE71313"/>
    <w:rsid w:val="231E707A"/>
    <w:rsid w:val="26193C94"/>
    <w:rsid w:val="26FA44F0"/>
    <w:rsid w:val="28547F09"/>
    <w:rsid w:val="297A3AD2"/>
    <w:rsid w:val="29B8055B"/>
    <w:rsid w:val="2DE07026"/>
    <w:rsid w:val="301D63B9"/>
    <w:rsid w:val="378F1FB2"/>
    <w:rsid w:val="424F550B"/>
    <w:rsid w:val="44014D01"/>
    <w:rsid w:val="49662D6D"/>
    <w:rsid w:val="4B124475"/>
    <w:rsid w:val="4B6D3738"/>
    <w:rsid w:val="4E586105"/>
    <w:rsid w:val="500D39FC"/>
    <w:rsid w:val="52770B72"/>
    <w:rsid w:val="5C2929FE"/>
    <w:rsid w:val="5D374F46"/>
    <w:rsid w:val="5E9358AD"/>
    <w:rsid w:val="64F11BE7"/>
    <w:rsid w:val="6BAE0D73"/>
    <w:rsid w:val="6CC3248B"/>
    <w:rsid w:val="6E5E3FB8"/>
    <w:rsid w:val="7166541E"/>
    <w:rsid w:val="718474E0"/>
    <w:rsid w:val="73921E6B"/>
    <w:rsid w:val="74E41DF5"/>
    <w:rsid w:val="75A713E0"/>
    <w:rsid w:val="789F0782"/>
    <w:rsid w:val="790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3">
    <w:name w:val="Body Text First Indent 2"/>
    <w:basedOn w:val="2"/>
    <w:next w:val="1"/>
    <w:autoRedefine/>
    <w:qFormat/>
    <w:uiPriority w:val="0"/>
    <w:pPr>
      <w:ind w:firstLine="420" w:firstLineChars="200"/>
    </w:pPr>
  </w:style>
  <w:style w:type="character" w:styleId="6">
    <w:name w:val="Strong"/>
    <w:basedOn w:val="5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242</Characters>
  <Lines>0</Lines>
  <Paragraphs>0</Paragraphs>
  <TotalTime>0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2020-08-26T02:54:00Z</dcterms:created>
  <dc:creator>张爱华13521162621</dc:creator>
  <cp:lastModifiedBy>ABC</cp:lastModifiedBy>
  <dcterms:modified xsi:type="dcterms:W3CDTF">2025-07-01T07:40:31Z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35EC7CEEA37841BFB6EE527AF8C1714D_13</vt:lpwstr>
  </property>
  <property fmtid="{D5CDD505-2E9C-101B-9397-08002B2CF9AE}" pid="4" name="KSOTemplateDocerSaveRecord">
    <vt:lpwstr>eyJoZGlkIjoiOGY2OWRmYTA0ZDYwYTNmY2Q2ZGY0N2FlODY4YjY5Y2QiLCJ1c2VySWQiOiI0MjczOTU0NDcifQ==</vt:lpwstr>
  </property>
</Properties>
</file>